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51A7B" w14:textId="3393670A" w:rsidR="003D5B85" w:rsidRPr="009718DC" w:rsidRDefault="003D5B85" w:rsidP="008235A1">
      <w:pPr>
        <w:widowControl/>
        <w:jc w:val="left"/>
        <w:rPr>
          <w:rFonts w:asciiTheme="minorEastAsia" w:hAnsiTheme="minorEastAsia"/>
          <w:sz w:val="28"/>
          <w:szCs w:val="28"/>
        </w:rPr>
      </w:pPr>
      <w:r w:rsidRPr="009718DC">
        <w:rPr>
          <w:rFonts w:asciiTheme="minorEastAsia" w:hAnsiTheme="minorEastAsia" w:hint="eastAsia"/>
          <w:sz w:val="28"/>
          <w:szCs w:val="28"/>
        </w:rPr>
        <w:t>附件</w:t>
      </w:r>
    </w:p>
    <w:p w14:paraId="37612DD6" w14:textId="2D9EB03E" w:rsidR="00FB6865" w:rsidRPr="009718DC" w:rsidRDefault="0092160A" w:rsidP="00FB6865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 w:rsidRPr="009718DC">
        <w:rPr>
          <w:rFonts w:asciiTheme="minorEastAsia" w:hAnsiTheme="minorEastAsia" w:hint="eastAsia"/>
          <w:b/>
          <w:sz w:val="32"/>
          <w:szCs w:val="32"/>
        </w:rPr>
        <w:t>中国科学院紫金山天文台</w:t>
      </w:r>
      <w:r w:rsidR="00FB6865" w:rsidRPr="009718DC">
        <w:rPr>
          <w:rFonts w:asciiTheme="minorEastAsia" w:hAnsiTheme="minorEastAsia" w:hint="eastAsia"/>
          <w:b/>
          <w:sz w:val="32"/>
          <w:szCs w:val="32"/>
        </w:rPr>
        <w:t>博士后岗位</w:t>
      </w:r>
      <w:r w:rsidR="00AD6214" w:rsidRPr="009718DC">
        <w:rPr>
          <w:rFonts w:asciiTheme="minorEastAsia" w:hAnsiTheme="minorEastAsia" w:hint="eastAsia"/>
          <w:b/>
          <w:sz w:val="32"/>
          <w:szCs w:val="32"/>
        </w:rPr>
        <w:t>确认</w:t>
      </w:r>
      <w:r w:rsidRPr="009718DC">
        <w:rPr>
          <w:rFonts w:asciiTheme="minorEastAsia" w:hAnsiTheme="minorEastAsia" w:hint="eastAsia"/>
          <w:b/>
          <w:sz w:val="32"/>
          <w:szCs w:val="32"/>
        </w:rPr>
        <w:t>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836"/>
        <w:gridCol w:w="2024"/>
        <w:gridCol w:w="2551"/>
        <w:gridCol w:w="2804"/>
      </w:tblGrid>
      <w:tr w:rsidR="00FB6865" w:rsidRPr="009718DC" w14:paraId="0BEE521C" w14:textId="77777777" w:rsidTr="00D15FC6">
        <w:trPr>
          <w:trHeight w:val="567"/>
          <w:jc w:val="center"/>
        </w:trPr>
        <w:tc>
          <w:tcPr>
            <w:tcW w:w="2475" w:type="dxa"/>
            <w:gridSpan w:val="2"/>
            <w:vAlign w:val="center"/>
          </w:tcPr>
          <w:p w14:paraId="26284D46" w14:textId="77777777" w:rsidR="00FB6865" w:rsidRPr="009718DC" w:rsidRDefault="00FB6865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招收专业</w:t>
            </w:r>
          </w:p>
          <w:p w14:paraId="73294ACC" w14:textId="77777777" w:rsidR="00FB6865" w:rsidRPr="009718DC" w:rsidRDefault="00FB6865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（二级学科）</w:t>
            </w:r>
          </w:p>
        </w:tc>
        <w:tc>
          <w:tcPr>
            <w:tcW w:w="7379" w:type="dxa"/>
            <w:gridSpan w:val="3"/>
            <w:vAlign w:val="center"/>
          </w:tcPr>
          <w:p w14:paraId="1227622F" w14:textId="5A94D220" w:rsidR="00FB6865" w:rsidRPr="009718DC" w:rsidRDefault="001B13A1" w:rsidP="00EA1658"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FB6865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天体物理  </w:t>
            </w:r>
            <w:r w:rsidR="00EA2280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FB6865"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="00FB6865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□天体测量与天体力学</w:t>
            </w:r>
            <w:r w:rsidR="00FB6865"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</w:t>
            </w:r>
            <w:r w:rsidR="00FB6865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□天文技术与方法</w:t>
            </w:r>
          </w:p>
        </w:tc>
      </w:tr>
      <w:tr w:rsidR="00FB6865" w:rsidRPr="009718DC" w14:paraId="1C8CC154" w14:textId="77777777" w:rsidTr="00D15FC6">
        <w:trPr>
          <w:trHeight w:val="508"/>
          <w:jc w:val="center"/>
        </w:trPr>
        <w:tc>
          <w:tcPr>
            <w:tcW w:w="2475" w:type="dxa"/>
            <w:gridSpan w:val="2"/>
            <w:vAlign w:val="center"/>
          </w:tcPr>
          <w:p w14:paraId="50D0B604" w14:textId="77777777" w:rsidR="00FB6865" w:rsidRPr="009718DC" w:rsidRDefault="00FB6865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合作导师姓名</w:t>
            </w:r>
          </w:p>
        </w:tc>
        <w:tc>
          <w:tcPr>
            <w:tcW w:w="2024" w:type="dxa"/>
            <w:vAlign w:val="center"/>
          </w:tcPr>
          <w:p w14:paraId="71E399FB" w14:textId="1A4DF469" w:rsidR="00FB6865" w:rsidRPr="009718DC" w:rsidRDefault="00FB6865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3972CEB" w14:textId="0AA3FF2E" w:rsidR="00FB6865" w:rsidRPr="009718DC" w:rsidRDefault="00AD46C1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意向招收博士后姓名</w:t>
            </w:r>
          </w:p>
        </w:tc>
        <w:tc>
          <w:tcPr>
            <w:tcW w:w="2804" w:type="dxa"/>
            <w:vAlign w:val="center"/>
          </w:tcPr>
          <w:p w14:paraId="19A2FB3B" w14:textId="3BA6315E" w:rsidR="00FB6865" w:rsidRPr="009718DC" w:rsidRDefault="00FB6865" w:rsidP="00EA1658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B6865" w:rsidRPr="009718DC" w14:paraId="28A0EF42" w14:textId="77777777" w:rsidTr="0012744E">
        <w:trPr>
          <w:trHeight w:val="967"/>
          <w:jc w:val="center"/>
        </w:trPr>
        <w:tc>
          <w:tcPr>
            <w:tcW w:w="639" w:type="dxa"/>
            <w:vMerge w:val="restart"/>
            <w:vAlign w:val="center"/>
          </w:tcPr>
          <w:p w14:paraId="263D7338" w14:textId="32CEA674" w:rsidR="00FB6865" w:rsidRPr="009718DC" w:rsidRDefault="00FB6865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岗</w:t>
            </w:r>
          </w:p>
          <w:p w14:paraId="4817A56A" w14:textId="6649A869" w:rsidR="00FB6865" w:rsidRPr="009718DC" w:rsidRDefault="00FB6865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位</w:t>
            </w:r>
          </w:p>
          <w:p w14:paraId="026E7E8C" w14:textId="3CCA6161" w:rsidR="00FB6865" w:rsidRPr="009718DC" w:rsidRDefault="00EA1658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说明</w:t>
            </w:r>
          </w:p>
        </w:tc>
        <w:tc>
          <w:tcPr>
            <w:tcW w:w="9215" w:type="dxa"/>
            <w:gridSpan w:val="4"/>
          </w:tcPr>
          <w:p w14:paraId="4B55761C" w14:textId="1852F5E5" w:rsidR="00FB6865" w:rsidRPr="009718DC" w:rsidRDefault="00FB6865" w:rsidP="00EA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供博士后承担或参与研究课题/</w:t>
            </w:r>
            <w:r w:rsidR="00782F0D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项目名称</w:t>
            </w:r>
          </w:p>
        </w:tc>
      </w:tr>
      <w:tr w:rsidR="00FB6865" w:rsidRPr="009718DC" w14:paraId="63B573FA" w14:textId="77777777" w:rsidTr="00B21421">
        <w:trPr>
          <w:trHeight w:val="1375"/>
          <w:jc w:val="center"/>
        </w:trPr>
        <w:tc>
          <w:tcPr>
            <w:tcW w:w="639" w:type="dxa"/>
            <w:vMerge/>
            <w:vAlign w:val="center"/>
          </w:tcPr>
          <w:p w14:paraId="41077DB6" w14:textId="77777777" w:rsidR="00FB6865" w:rsidRPr="009718DC" w:rsidRDefault="00FB6865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215" w:type="dxa"/>
            <w:gridSpan w:val="4"/>
          </w:tcPr>
          <w:p w14:paraId="41B0001F" w14:textId="77777777" w:rsidR="00FB6865" w:rsidRPr="009718DC" w:rsidRDefault="00845777" w:rsidP="00AD621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研究目标和内容</w:t>
            </w:r>
          </w:p>
          <w:p w14:paraId="18018C5E" w14:textId="77777777" w:rsidR="0012744E" w:rsidRPr="009718DC" w:rsidRDefault="0012744E" w:rsidP="00AD621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E72A33B" w14:textId="77777777" w:rsidR="0012744E" w:rsidRPr="009718DC" w:rsidRDefault="0012744E" w:rsidP="00AD621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37B13DA" w14:textId="7453F0D6" w:rsidR="0012744E" w:rsidRPr="009718DC" w:rsidRDefault="0012744E" w:rsidP="00AD621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27513" w:rsidRPr="009718DC" w14:paraId="0E395E85" w14:textId="45D09EB6" w:rsidTr="00B21421">
        <w:trPr>
          <w:trHeight w:val="1321"/>
          <w:jc w:val="center"/>
        </w:trPr>
        <w:tc>
          <w:tcPr>
            <w:tcW w:w="639" w:type="dxa"/>
            <w:vMerge w:val="restart"/>
            <w:vAlign w:val="center"/>
          </w:tcPr>
          <w:p w14:paraId="06DAAD5C" w14:textId="602B633D" w:rsidR="00127513" w:rsidRPr="009718DC" w:rsidRDefault="002F6658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意向人选</w:t>
            </w:r>
            <w:r w:rsidR="00127513"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情况</w:t>
            </w:r>
          </w:p>
        </w:tc>
        <w:tc>
          <w:tcPr>
            <w:tcW w:w="9215" w:type="dxa"/>
            <w:gridSpan w:val="4"/>
          </w:tcPr>
          <w:p w14:paraId="630D5DBD" w14:textId="5E6F8973" w:rsidR="00EB03BF" w:rsidRPr="00C858E6" w:rsidRDefault="00127513" w:rsidP="00EB03BF"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教育经历</w:t>
            </w:r>
          </w:p>
          <w:p w14:paraId="2C6D04EC" w14:textId="77777777" w:rsidR="00C858E6" w:rsidRDefault="00C858E6" w:rsidP="00EA1658"/>
          <w:p w14:paraId="6F65776B" w14:textId="1381FC2F" w:rsidR="001B13A1" w:rsidRPr="00EB03BF" w:rsidRDefault="001B13A1" w:rsidP="00EA1658"/>
        </w:tc>
      </w:tr>
      <w:tr w:rsidR="00127513" w:rsidRPr="009718DC" w14:paraId="07D99450" w14:textId="77777777" w:rsidTr="00B21421">
        <w:trPr>
          <w:trHeight w:val="1620"/>
          <w:jc w:val="center"/>
        </w:trPr>
        <w:tc>
          <w:tcPr>
            <w:tcW w:w="639" w:type="dxa"/>
            <w:vMerge/>
            <w:vAlign w:val="center"/>
          </w:tcPr>
          <w:p w14:paraId="2E55A637" w14:textId="77777777" w:rsidR="00127513" w:rsidRPr="009718DC" w:rsidRDefault="00127513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215" w:type="dxa"/>
            <w:gridSpan w:val="4"/>
          </w:tcPr>
          <w:p w14:paraId="782EE2CE" w14:textId="77777777" w:rsidR="00127513" w:rsidRDefault="0002539E" w:rsidP="0002539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代表性</w:t>
            </w:r>
            <w:r w:rsidR="0057381B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研究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成果</w:t>
            </w:r>
          </w:p>
          <w:p w14:paraId="09898E50" w14:textId="77777777" w:rsidR="0041321C" w:rsidRDefault="0041321C" w:rsidP="00D0732F"/>
          <w:p w14:paraId="7D253633" w14:textId="77777777" w:rsidR="001B13A1" w:rsidRDefault="001B13A1" w:rsidP="00D0732F"/>
          <w:p w14:paraId="179D4A00" w14:textId="77777777" w:rsidR="001B13A1" w:rsidRDefault="001B13A1" w:rsidP="00D0732F"/>
          <w:p w14:paraId="082CA511" w14:textId="77777777" w:rsidR="001B13A1" w:rsidRDefault="001B13A1" w:rsidP="00D0732F"/>
          <w:p w14:paraId="33C52018" w14:textId="77777777" w:rsidR="001B13A1" w:rsidRDefault="001B13A1" w:rsidP="00D0732F"/>
          <w:p w14:paraId="26D65723" w14:textId="71C0B917" w:rsidR="001B13A1" w:rsidRPr="0041321C" w:rsidRDefault="001B13A1" w:rsidP="00D0732F"/>
        </w:tc>
      </w:tr>
      <w:tr w:rsidR="00AB49E8" w:rsidRPr="009718DC" w14:paraId="19C5CF6A" w14:textId="3C6306F7" w:rsidTr="00B21421">
        <w:trPr>
          <w:trHeight w:val="1674"/>
          <w:jc w:val="center"/>
        </w:trPr>
        <w:tc>
          <w:tcPr>
            <w:tcW w:w="639" w:type="dxa"/>
            <w:vAlign w:val="center"/>
          </w:tcPr>
          <w:p w14:paraId="00676622" w14:textId="150E7684" w:rsidR="00AB49E8" w:rsidRPr="009718DC" w:rsidRDefault="002C70BB" w:rsidP="00B2142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岗位类型</w:t>
            </w:r>
          </w:p>
        </w:tc>
        <w:tc>
          <w:tcPr>
            <w:tcW w:w="9215" w:type="dxa"/>
            <w:gridSpan w:val="4"/>
          </w:tcPr>
          <w:p w14:paraId="0C9086DC" w14:textId="54B83F05" w:rsidR="00121B35" w:rsidRPr="009718DC" w:rsidRDefault="00895273" w:rsidP="001D10C5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纳入特别研究助理管理</w:t>
            </w:r>
            <w:r w:rsidR="00A63428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（需填写以下2项内容）</w:t>
            </w:r>
          </w:p>
          <w:p w14:paraId="1CBE804E" w14:textId="6AC24E38" w:rsidR="00410B1D" w:rsidRPr="009718DC" w:rsidRDefault="00DD00A4" w:rsidP="00DD00A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1、</w:t>
            </w:r>
            <w:r w:rsidR="00410B1D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建议的协议薪酬：</w:t>
            </w:r>
            <w:r w:rsidR="00410B1D" w:rsidRPr="009718DC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    </w:t>
            </w:r>
            <w:r w:rsidR="008E34B3" w:rsidRPr="009718DC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 </w:t>
            </w:r>
            <w:r w:rsidR="00410B1D" w:rsidRPr="009718DC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  </w:t>
            </w:r>
            <w:r w:rsidR="00410B1D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万</w:t>
            </w:r>
            <w:r w:rsidR="00410B1D" w:rsidRPr="009718DC">
              <w:rPr>
                <w:rFonts w:asciiTheme="minorEastAsia" w:hAnsiTheme="minorEastAsia"/>
                <w:color w:val="000000" w:themeColor="text1"/>
                <w:szCs w:val="21"/>
              </w:rPr>
              <w:t>/</w:t>
            </w:r>
            <w:r w:rsidR="00410B1D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年（税前，含公积金和各类保险，不含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业绩奖励绩效等</w:t>
            </w:r>
            <w:r w:rsidR="00410B1D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08F6F67F" w14:textId="1AA5EEAE" w:rsidR="000D572D" w:rsidRPr="00DD00A4" w:rsidRDefault="00DD00A4" w:rsidP="000D572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2、享受在编职工事业保险、职业年金、职工门诊公费医疗（住院费单位购买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保）等。</w:t>
            </w:r>
            <w:bookmarkStart w:id="0" w:name="_GoBack"/>
            <w:bookmarkEnd w:id="0"/>
          </w:p>
          <w:p w14:paraId="3E0F1636" w14:textId="6A742799" w:rsidR="000D572D" w:rsidRPr="009718DC" w:rsidRDefault="000D572D" w:rsidP="000D572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合作导师（签字）：              年  月  日</w:t>
            </w:r>
          </w:p>
        </w:tc>
      </w:tr>
      <w:tr w:rsidR="00F97740" w:rsidRPr="009718DC" w14:paraId="55556423" w14:textId="77777777" w:rsidTr="00F97740">
        <w:trPr>
          <w:trHeight w:val="1417"/>
          <w:jc w:val="center"/>
        </w:trPr>
        <w:tc>
          <w:tcPr>
            <w:tcW w:w="9854" w:type="dxa"/>
            <w:gridSpan w:val="5"/>
          </w:tcPr>
          <w:p w14:paraId="6D49BEB4" w14:textId="2A222D85" w:rsidR="00F97740" w:rsidRPr="009718DC" w:rsidRDefault="00F97740" w:rsidP="00EA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人事教育处意见</w:t>
            </w:r>
          </w:p>
          <w:p w14:paraId="77398738" w14:textId="77777777" w:rsidR="00EF609C" w:rsidRPr="009718DC" w:rsidRDefault="00EF609C" w:rsidP="00EA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C2011BD" w14:textId="5E1067A5" w:rsidR="00F97740" w:rsidRPr="009718DC" w:rsidRDefault="00F97740" w:rsidP="00F97740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负责人（签字）：</w:t>
            </w:r>
            <w:r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="0006117F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年  月  日</w:t>
            </w:r>
          </w:p>
        </w:tc>
      </w:tr>
      <w:tr w:rsidR="00FB6865" w:rsidRPr="009718DC" w14:paraId="3E42BCB2" w14:textId="77777777" w:rsidTr="0006117F">
        <w:trPr>
          <w:trHeight w:val="1337"/>
          <w:jc w:val="center"/>
        </w:trPr>
        <w:tc>
          <w:tcPr>
            <w:tcW w:w="9854" w:type="dxa"/>
            <w:gridSpan w:val="5"/>
          </w:tcPr>
          <w:p w14:paraId="72C5F01A" w14:textId="72BB7D90" w:rsidR="00FB6865" w:rsidRPr="009718DC" w:rsidRDefault="00F163B7" w:rsidP="00EA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单位</w:t>
            </w:r>
            <w:r w:rsidR="00FB6865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意见</w:t>
            </w:r>
          </w:p>
          <w:p w14:paraId="48B58844" w14:textId="77777777" w:rsidR="00EF609C" w:rsidRPr="009718DC" w:rsidRDefault="00EF609C" w:rsidP="00EA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E98FD86" w14:textId="36650DC4" w:rsidR="00FB6865" w:rsidRPr="009718DC" w:rsidRDefault="00FB6865" w:rsidP="00F9774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        </w:t>
            </w:r>
            <w:r w:rsidR="00F97740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 </w:t>
            </w:r>
            <w:r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负责人（签字）：</w:t>
            </w:r>
            <w:r w:rsidR="00F97740"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</w:t>
            </w:r>
            <w:r w:rsidR="0006117F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F97740" w:rsidRPr="009718D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</w:t>
            </w:r>
            <w:r w:rsidR="00F97740" w:rsidRPr="009718DC">
              <w:rPr>
                <w:rFonts w:asciiTheme="minorEastAsia" w:hAnsiTheme="minorEastAsia" w:hint="eastAsia"/>
                <w:color w:val="000000" w:themeColor="text1"/>
                <w:szCs w:val="21"/>
              </w:rPr>
              <w:t>年  月  日</w:t>
            </w:r>
          </w:p>
        </w:tc>
      </w:tr>
    </w:tbl>
    <w:p w14:paraId="05646B25" w14:textId="77777777" w:rsidR="00E655AF" w:rsidRPr="009718DC" w:rsidRDefault="00E655AF" w:rsidP="00E655AF">
      <w:pPr>
        <w:snapToGrid w:val="0"/>
        <w:jc w:val="left"/>
        <w:rPr>
          <w:rFonts w:asciiTheme="minorEastAsia" w:hAnsiTheme="minorEastAsia"/>
          <w:b/>
          <w:sz w:val="36"/>
          <w:szCs w:val="36"/>
        </w:rPr>
      </w:pPr>
    </w:p>
    <w:sectPr w:rsidR="00E655AF" w:rsidRPr="009718DC" w:rsidSect="008235A1">
      <w:pgSz w:w="11900" w:h="16840"/>
      <w:pgMar w:top="1701" w:right="1800" w:bottom="568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65776" w14:textId="77777777" w:rsidR="00D73284" w:rsidRDefault="00D73284" w:rsidP="0099641B">
      <w:r>
        <w:separator/>
      </w:r>
    </w:p>
  </w:endnote>
  <w:endnote w:type="continuationSeparator" w:id="0">
    <w:p w14:paraId="13D9AB7A" w14:textId="77777777" w:rsidR="00D73284" w:rsidRDefault="00D73284" w:rsidP="0099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6D1B0" w14:textId="77777777" w:rsidR="00D73284" w:rsidRDefault="00D73284" w:rsidP="0099641B">
      <w:r>
        <w:separator/>
      </w:r>
    </w:p>
  </w:footnote>
  <w:footnote w:type="continuationSeparator" w:id="0">
    <w:p w14:paraId="31AAEF53" w14:textId="77777777" w:rsidR="00D73284" w:rsidRDefault="00D73284" w:rsidP="00996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49" w:hanging="360"/>
      </w:pPr>
      <w:rPr>
        <w:rFonts w:hint="default"/>
        <w:lang w:val="en-US" w:eastAsia="en-US" w:bidi="en-US"/>
      </w:rPr>
    </w:lvl>
  </w:abstractNum>
  <w:abstractNum w:abstractNumId="1">
    <w:nsid w:val="248B26EB"/>
    <w:multiLevelType w:val="hybridMultilevel"/>
    <w:tmpl w:val="BBC61680"/>
    <w:lvl w:ilvl="0" w:tplc="D94E1D2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4" w:hanging="420"/>
      </w:pPr>
    </w:lvl>
    <w:lvl w:ilvl="2" w:tplc="0409001B" w:tentative="1">
      <w:start w:val="1"/>
      <w:numFmt w:val="lowerRoman"/>
      <w:lvlText w:val="%3."/>
      <w:lvlJc w:val="righ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9" w:tentative="1">
      <w:start w:val="1"/>
      <w:numFmt w:val="lowerLetter"/>
      <w:lvlText w:val="%5)"/>
      <w:lvlJc w:val="left"/>
      <w:pPr>
        <w:ind w:left="2204" w:hanging="420"/>
      </w:pPr>
    </w:lvl>
    <w:lvl w:ilvl="5" w:tplc="0409001B" w:tentative="1">
      <w:start w:val="1"/>
      <w:numFmt w:val="lowerRoman"/>
      <w:lvlText w:val="%6."/>
      <w:lvlJc w:val="righ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9" w:tentative="1">
      <w:start w:val="1"/>
      <w:numFmt w:val="lowerLetter"/>
      <w:lvlText w:val="%8)"/>
      <w:lvlJc w:val="left"/>
      <w:pPr>
        <w:ind w:left="3464" w:hanging="420"/>
      </w:pPr>
    </w:lvl>
    <w:lvl w:ilvl="8" w:tplc="0409001B" w:tentative="1">
      <w:start w:val="1"/>
      <w:numFmt w:val="lowerRoman"/>
      <w:lvlText w:val="%9."/>
      <w:lvlJc w:val="right"/>
      <w:pPr>
        <w:ind w:left="3884" w:hanging="420"/>
      </w:pPr>
    </w:lvl>
  </w:abstractNum>
  <w:abstractNum w:abstractNumId="2">
    <w:nsid w:val="498A04A1"/>
    <w:multiLevelType w:val="hybridMultilevel"/>
    <w:tmpl w:val="DC401930"/>
    <w:lvl w:ilvl="0" w:tplc="C794FCCC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7700F8E"/>
    <w:multiLevelType w:val="multilevel"/>
    <w:tmpl w:val="E4D66D8A"/>
    <w:lvl w:ilvl="0">
      <w:start w:val="1"/>
      <w:numFmt w:val="bullet"/>
      <w:lvlText w:val=""/>
      <w:lvlJc w:val="left"/>
      <w:pPr>
        <w:ind w:left="1020" w:hanging="360"/>
      </w:pPr>
      <w:rPr>
        <w:rFonts w:ascii="Wingdings" w:hAnsi="Wingdings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49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0A"/>
    <w:rsid w:val="0002539E"/>
    <w:rsid w:val="0006117F"/>
    <w:rsid w:val="00062288"/>
    <w:rsid w:val="000714F6"/>
    <w:rsid w:val="000A7FE5"/>
    <w:rsid w:val="000B740D"/>
    <w:rsid w:val="000D572D"/>
    <w:rsid w:val="000F1DB2"/>
    <w:rsid w:val="0011620F"/>
    <w:rsid w:val="00121B35"/>
    <w:rsid w:val="0012744E"/>
    <w:rsid w:val="00127513"/>
    <w:rsid w:val="00142CD0"/>
    <w:rsid w:val="00147B49"/>
    <w:rsid w:val="00165886"/>
    <w:rsid w:val="0018244D"/>
    <w:rsid w:val="001B13A1"/>
    <w:rsid w:val="001B3B20"/>
    <w:rsid w:val="001D10C5"/>
    <w:rsid w:val="001D350E"/>
    <w:rsid w:val="001D6459"/>
    <w:rsid w:val="001E282C"/>
    <w:rsid w:val="001F0A47"/>
    <w:rsid w:val="00213B22"/>
    <w:rsid w:val="00243C75"/>
    <w:rsid w:val="00255741"/>
    <w:rsid w:val="00266107"/>
    <w:rsid w:val="002707D6"/>
    <w:rsid w:val="0028131C"/>
    <w:rsid w:val="002876AE"/>
    <w:rsid w:val="00290B38"/>
    <w:rsid w:val="002A05E8"/>
    <w:rsid w:val="002B2FA6"/>
    <w:rsid w:val="002C62AD"/>
    <w:rsid w:val="002C70BB"/>
    <w:rsid w:val="002E5F25"/>
    <w:rsid w:val="002F6658"/>
    <w:rsid w:val="00313AB0"/>
    <w:rsid w:val="00361E4D"/>
    <w:rsid w:val="003915D5"/>
    <w:rsid w:val="003C2938"/>
    <w:rsid w:val="003D5B85"/>
    <w:rsid w:val="004008B3"/>
    <w:rsid w:val="00410B1D"/>
    <w:rsid w:val="0041321C"/>
    <w:rsid w:val="00415C7C"/>
    <w:rsid w:val="00425325"/>
    <w:rsid w:val="00462723"/>
    <w:rsid w:val="004730A6"/>
    <w:rsid w:val="00482F01"/>
    <w:rsid w:val="00496DE2"/>
    <w:rsid w:val="004B63C0"/>
    <w:rsid w:val="004C50EF"/>
    <w:rsid w:val="004D0DF6"/>
    <w:rsid w:val="004E2AB2"/>
    <w:rsid w:val="00514110"/>
    <w:rsid w:val="00546FE8"/>
    <w:rsid w:val="0055123A"/>
    <w:rsid w:val="0057381B"/>
    <w:rsid w:val="0058571E"/>
    <w:rsid w:val="005B0BE9"/>
    <w:rsid w:val="005B63CD"/>
    <w:rsid w:val="005C4513"/>
    <w:rsid w:val="005E0BDD"/>
    <w:rsid w:val="00635DCE"/>
    <w:rsid w:val="00636023"/>
    <w:rsid w:val="0063765F"/>
    <w:rsid w:val="006426DD"/>
    <w:rsid w:val="00681E4F"/>
    <w:rsid w:val="00684335"/>
    <w:rsid w:val="006A4381"/>
    <w:rsid w:val="006E13BF"/>
    <w:rsid w:val="006F1735"/>
    <w:rsid w:val="006F6977"/>
    <w:rsid w:val="00711CD0"/>
    <w:rsid w:val="007147E5"/>
    <w:rsid w:val="007200D7"/>
    <w:rsid w:val="00735267"/>
    <w:rsid w:val="00761578"/>
    <w:rsid w:val="007629D1"/>
    <w:rsid w:val="00773B4F"/>
    <w:rsid w:val="00782F0D"/>
    <w:rsid w:val="0078682A"/>
    <w:rsid w:val="00791ECD"/>
    <w:rsid w:val="007A0C56"/>
    <w:rsid w:val="007A5671"/>
    <w:rsid w:val="007A6BBF"/>
    <w:rsid w:val="007D4FB9"/>
    <w:rsid w:val="007F6F58"/>
    <w:rsid w:val="007F7D41"/>
    <w:rsid w:val="008116D6"/>
    <w:rsid w:val="008136B7"/>
    <w:rsid w:val="00816EA8"/>
    <w:rsid w:val="00821579"/>
    <w:rsid w:val="00822138"/>
    <w:rsid w:val="008235A1"/>
    <w:rsid w:val="0084185A"/>
    <w:rsid w:val="00845777"/>
    <w:rsid w:val="00895273"/>
    <w:rsid w:val="008A104C"/>
    <w:rsid w:val="008B315E"/>
    <w:rsid w:val="008D76FD"/>
    <w:rsid w:val="008E34B3"/>
    <w:rsid w:val="0090095C"/>
    <w:rsid w:val="009051D2"/>
    <w:rsid w:val="00914BB9"/>
    <w:rsid w:val="00917E22"/>
    <w:rsid w:val="0092160A"/>
    <w:rsid w:val="0094680C"/>
    <w:rsid w:val="00946E83"/>
    <w:rsid w:val="009718DC"/>
    <w:rsid w:val="00973086"/>
    <w:rsid w:val="00973DCC"/>
    <w:rsid w:val="009815AB"/>
    <w:rsid w:val="00987E0E"/>
    <w:rsid w:val="0099641B"/>
    <w:rsid w:val="009C0A78"/>
    <w:rsid w:val="009C0CF3"/>
    <w:rsid w:val="009E0BDD"/>
    <w:rsid w:val="00A16939"/>
    <w:rsid w:val="00A514B1"/>
    <w:rsid w:val="00A56C19"/>
    <w:rsid w:val="00A63428"/>
    <w:rsid w:val="00A8222A"/>
    <w:rsid w:val="00A8251B"/>
    <w:rsid w:val="00AA0FAA"/>
    <w:rsid w:val="00AA7FDE"/>
    <w:rsid w:val="00AB49E8"/>
    <w:rsid w:val="00AB4EB4"/>
    <w:rsid w:val="00AD314D"/>
    <w:rsid w:val="00AD447D"/>
    <w:rsid w:val="00AD46C1"/>
    <w:rsid w:val="00AD6214"/>
    <w:rsid w:val="00AE388A"/>
    <w:rsid w:val="00B02FE1"/>
    <w:rsid w:val="00B053E9"/>
    <w:rsid w:val="00B21421"/>
    <w:rsid w:val="00B53C0B"/>
    <w:rsid w:val="00B5660E"/>
    <w:rsid w:val="00B70509"/>
    <w:rsid w:val="00B81DCD"/>
    <w:rsid w:val="00B844C2"/>
    <w:rsid w:val="00BA0280"/>
    <w:rsid w:val="00BD21DE"/>
    <w:rsid w:val="00BD2AAA"/>
    <w:rsid w:val="00BD37EA"/>
    <w:rsid w:val="00BE15FA"/>
    <w:rsid w:val="00C05D21"/>
    <w:rsid w:val="00C2268A"/>
    <w:rsid w:val="00C25963"/>
    <w:rsid w:val="00C30611"/>
    <w:rsid w:val="00C37E0E"/>
    <w:rsid w:val="00C438E5"/>
    <w:rsid w:val="00C75262"/>
    <w:rsid w:val="00C77FD2"/>
    <w:rsid w:val="00C858E6"/>
    <w:rsid w:val="00CD2A48"/>
    <w:rsid w:val="00CD6021"/>
    <w:rsid w:val="00CE795A"/>
    <w:rsid w:val="00D0732F"/>
    <w:rsid w:val="00D15FC6"/>
    <w:rsid w:val="00D45843"/>
    <w:rsid w:val="00D73284"/>
    <w:rsid w:val="00D96554"/>
    <w:rsid w:val="00DA389B"/>
    <w:rsid w:val="00DA4FB5"/>
    <w:rsid w:val="00DD00A4"/>
    <w:rsid w:val="00DE12D2"/>
    <w:rsid w:val="00E561C4"/>
    <w:rsid w:val="00E648D6"/>
    <w:rsid w:val="00E655AF"/>
    <w:rsid w:val="00E82338"/>
    <w:rsid w:val="00E84795"/>
    <w:rsid w:val="00EA1658"/>
    <w:rsid w:val="00EA2280"/>
    <w:rsid w:val="00EB03BF"/>
    <w:rsid w:val="00EB4EB5"/>
    <w:rsid w:val="00EC1771"/>
    <w:rsid w:val="00ED310F"/>
    <w:rsid w:val="00EF609C"/>
    <w:rsid w:val="00F163B7"/>
    <w:rsid w:val="00F543CC"/>
    <w:rsid w:val="00F61289"/>
    <w:rsid w:val="00F97740"/>
    <w:rsid w:val="00FA7244"/>
    <w:rsid w:val="00FB1045"/>
    <w:rsid w:val="00FB4877"/>
    <w:rsid w:val="00FB6865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7C8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D10C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D31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310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64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6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64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D10C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D31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310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64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6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6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>Purple Mountain Observatory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Hongbo Wang</dc:creator>
  <cp:lastModifiedBy>金璐</cp:lastModifiedBy>
  <cp:revision>3</cp:revision>
  <cp:lastPrinted>2017-07-12T08:40:00Z</cp:lastPrinted>
  <dcterms:created xsi:type="dcterms:W3CDTF">2020-07-15T01:37:00Z</dcterms:created>
  <dcterms:modified xsi:type="dcterms:W3CDTF">2022-04-22T07:59:00Z</dcterms:modified>
</cp:coreProperties>
</file>