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96" w:rsidRDefault="00E40996" w:rsidP="00E409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E40996" w:rsidRDefault="00E40996" w:rsidP="00E40996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中国科学技术大学优秀毕业生</w:t>
      </w:r>
      <w:r w:rsidR="00AF6443">
        <w:rPr>
          <w:rFonts w:ascii="方正小标宋简体" w:eastAsia="方正小标宋简体" w:hint="eastAsia"/>
          <w:sz w:val="44"/>
          <w:szCs w:val="44"/>
        </w:rPr>
        <w:t>登记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E40996" w:rsidRDefault="00E40996" w:rsidP="00E40996">
      <w:pPr>
        <w:spacing w:line="0" w:lineRule="atLeast"/>
        <w:jc w:val="center"/>
        <w:rPr>
          <w:b/>
          <w:sz w:val="15"/>
          <w:szCs w:val="15"/>
        </w:rPr>
      </w:pPr>
    </w:p>
    <w:p w:rsidR="00E40996" w:rsidRDefault="00E40996" w:rsidP="00E40996">
      <w:pPr>
        <w:spacing w:line="0" w:lineRule="atLeast"/>
        <w:ind w:rightChars="-84" w:right="-176"/>
        <w:rPr>
          <w:rFonts w:ascii="楷体_GB2312" w:eastAsia="楷体_GB2312"/>
          <w:sz w:val="11"/>
          <w:szCs w:val="11"/>
        </w:rPr>
      </w:pPr>
      <w:r>
        <w:rPr>
          <w:rFonts w:ascii="楷体_GB2312" w:eastAsia="楷体_GB2312" w:hint="eastAsia"/>
          <w:sz w:val="28"/>
          <w:szCs w:val="28"/>
        </w:rPr>
        <w:t>院系名称：                         填表日期：     年</w:t>
      </w:r>
      <w:r>
        <w:rPr>
          <w:rFonts w:ascii="楷体_GB2312" w:eastAsia="楷体_GB2312" w:hint="eastAsia"/>
          <w:sz w:val="28"/>
          <w:szCs w:val="28"/>
        </w:rPr>
        <w:tab/>
        <w:t xml:space="preserve"> 月  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166"/>
        <w:gridCol w:w="1559"/>
        <w:gridCol w:w="3195"/>
      </w:tblGrid>
      <w:tr w:rsidR="00E40996" w:rsidTr="00DE2A79">
        <w:trPr>
          <w:cantSplit/>
          <w:trHeight w:val="599"/>
          <w:jc w:val="center"/>
        </w:trPr>
        <w:tc>
          <w:tcPr>
            <w:tcW w:w="1080" w:type="dxa"/>
            <w:vAlign w:val="center"/>
          </w:tcPr>
          <w:p w:rsidR="00E40996" w:rsidRDefault="007C4AD5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3166" w:type="dxa"/>
            <w:vAlign w:val="center"/>
          </w:tcPr>
          <w:p w:rsidR="00E40996" w:rsidRDefault="00E40996" w:rsidP="00DE2A79">
            <w:pPr>
              <w:spacing w:line="0" w:lineRule="atLeast"/>
              <w:ind w:firstLine="56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0996" w:rsidRDefault="007C4AD5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号</w:t>
            </w:r>
          </w:p>
        </w:tc>
        <w:tc>
          <w:tcPr>
            <w:tcW w:w="3195" w:type="dxa"/>
            <w:vAlign w:val="center"/>
          </w:tcPr>
          <w:p w:rsidR="00E40996" w:rsidRDefault="00E40996" w:rsidP="00DE2A7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40996" w:rsidTr="00DE2A79">
        <w:trPr>
          <w:cantSplit/>
          <w:trHeight w:val="562"/>
          <w:jc w:val="center"/>
        </w:trPr>
        <w:tc>
          <w:tcPr>
            <w:tcW w:w="1080" w:type="dxa"/>
            <w:vAlign w:val="center"/>
          </w:tcPr>
          <w:p w:rsidR="00E40996" w:rsidRDefault="00E40996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3166" w:type="dxa"/>
            <w:vAlign w:val="center"/>
          </w:tcPr>
          <w:p w:rsidR="00E40996" w:rsidRDefault="00E40996" w:rsidP="00DE2A79">
            <w:pPr>
              <w:spacing w:line="0" w:lineRule="atLeast"/>
              <w:ind w:firstLine="56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0996" w:rsidRDefault="00E40996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3195" w:type="dxa"/>
            <w:vAlign w:val="center"/>
          </w:tcPr>
          <w:p w:rsidR="00E40996" w:rsidRDefault="00E40996" w:rsidP="00DE2A79">
            <w:pPr>
              <w:spacing w:line="0" w:lineRule="atLeast"/>
              <w:ind w:firstLine="7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0996" w:rsidTr="00DE2A79">
        <w:trPr>
          <w:cantSplit/>
          <w:trHeight w:val="535"/>
          <w:jc w:val="center"/>
        </w:trPr>
        <w:tc>
          <w:tcPr>
            <w:tcW w:w="1080" w:type="dxa"/>
            <w:vAlign w:val="center"/>
          </w:tcPr>
          <w:p w:rsidR="00E40996" w:rsidRDefault="006D1DB0" w:rsidP="00DE2A79">
            <w:pPr>
              <w:spacing w:line="0" w:lineRule="atLeast"/>
              <w:rPr>
                <w:rFonts w:ascii="宋体" w:hAnsi="宋体" w:hint="eastAsia"/>
                <w:spacing w:val="-32"/>
                <w:sz w:val="28"/>
                <w:szCs w:val="28"/>
              </w:rPr>
            </w:pPr>
            <w:r>
              <w:rPr>
                <w:rFonts w:ascii="宋体" w:hAnsi="宋体" w:hint="eastAsia"/>
                <w:spacing w:val="-32"/>
                <w:sz w:val="28"/>
                <w:szCs w:val="28"/>
              </w:rPr>
              <w:t>身份证</w:t>
            </w:r>
            <w:r>
              <w:rPr>
                <w:rFonts w:ascii="宋体" w:hAnsi="宋体"/>
                <w:spacing w:val="-32"/>
                <w:sz w:val="28"/>
                <w:szCs w:val="28"/>
              </w:rPr>
              <w:t>号</w:t>
            </w:r>
          </w:p>
        </w:tc>
        <w:tc>
          <w:tcPr>
            <w:tcW w:w="3166" w:type="dxa"/>
            <w:vAlign w:val="center"/>
          </w:tcPr>
          <w:p w:rsidR="00E40996" w:rsidRDefault="00E40996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0996" w:rsidRDefault="007C4AD5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195" w:type="dxa"/>
            <w:vAlign w:val="center"/>
          </w:tcPr>
          <w:p w:rsidR="00E40996" w:rsidRDefault="00E40996" w:rsidP="00DE2A79">
            <w:pPr>
              <w:spacing w:line="0" w:lineRule="atLeast"/>
              <w:ind w:firstLine="7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1DB0" w:rsidTr="00DE2A79">
        <w:trPr>
          <w:cantSplit/>
          <w:trHeight w:val="535"/>
          <w:jc w:val="center"/>
        </w:trPr>
        <w:tc>
          <w:tcPr>
            <w:tcW w:w="1080" w:type="dxa"/>
            <w:vAlign w:val="center"/>
          </w:tcPr>
          <w:p w:rsidR="006D1DB0" w:rsidRDefault="006D1DB0" w:rsidP="00DE2A79">
            <w:pPr>
              <w:spacing w:line="0" w:lineRule="atLeast"/>
              <w:rPr>
                <w:rFonts w:ascii="宋体" w:hAnsi="宋体" w:hint="eastAsia"/>
                <w:spacing w:val="-32"/>
                <w:sz w:val="28"/>
                <w:szCs w:val="28"/>
              </w:rPr>
            </w:pPr>
            <w:r>
              <w:rPr>
                <w:rFonts w:ascii="宋体" w:hAnsi="宋体" w:hint="eastAsia"/>
                <w:spacing w:val="-32"/>
                <w:sz w:val="28"/>
                <w:szCs w:val="28"/>
              </w:rPr>
              <w:t>专    业</w:t>
            </w:r>
          </w:p>
        </w:tc>
        <w:tc>
          <w:tcPr>
            <w:tcW w:w="3166" w:type="dxa"/>
            <w:vAlign w:val="center"/>
          </w:tcPr>
          <w:p w:rsidR="006D1DB0" w:rsidRDefault="006D1DB0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D1DB0" w:rsidRDefault="006D1DB0" w:rsidP="006D1DB0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  <w:r>
              <w:rPr>
                <w:rFonts w:ascii="宋体" w:hAnsi="宋体"/>
                <w:sz w:val="28"/>
                <w:szCs w:val="28"/>
              </w:rPr>
              <w:t>电话</w:t>
            </w:r>
          </w:p>
        </w:tc>
        <w:tc>
          <w:tcPr>
            <w:tcW w:w="3195" w:type="dxa"/>
            <w:vAlign w:val="center"/>
          </w:tcPr>
          <w:p w:rsidR="006D1DB0" w:rsidRDefault="006D1DB0" w:rsidP="00DE2A79">
            <w:pPr>
              <w:spacing w:line="0" w:lineRule="atLeast"/>
              <w:ind w:firstLine="7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0996" w:rsidRPr="00E429A4" w:rsidTr="00DE2A79">
        <w:trPr>
          <w:trHeight w:val="2540"/>
          <w:jc w:val="center"/>
        </w:trPr>
        <w:tc>
          <w:tcPr>
            <w:tcW w:w="1080" w:type="dxa"/>
            <w:vAlign w:val="center"/>
          </w:tcPr>
          <w:p w:rsidR="00E40996" w:rsidRDefault="00E40996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本人事迹（受过何种奖励）</w:t>
            </w:r>
          </w:p>
        </w:tc>
        <w:tc>
          <w:tcPr>
            <w:tcW w:w="7920" w:type="dxa"/>
            <w:gridSpan w:val="3"/>
            <w:vAlign w:val="center"/>
          </w:tcPr>
          <w:p w:rsidR="007C4AD5" w:rsidRDefault="007C4AD5" w:rsidP="00DE2A79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40996" w:rsidTr="00DE2A79">
        <w:trPr>
          <w:cantSplit/>
          <w:trHeight w:val="1441"/>
          <w:jc w:val="center"/>
        </w:trPr>
        <w:tc>
          <w:tcPr>
            <w:tcW w:w="1080" w:type="dxa"/>
            <w:vAlign w:val="center"/>
          </w:tcPr>
          <w:p w:rsidR="00E40996" w:rsidRDefault="00E40996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班委会</w:t>
            </w:r>
          </w:p>
          <w:p w:rsidR="00E40996" w:rsidRDefault="00E40996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  <w:vAlign w:val="center"/>
          </w:tcPr>
          <w:p w:rsidR="00E40996" w:rsidRDefault="00E40996" w:rsidP="00DE2A79">
            <w:pPr>
              <w:spacing w:line="0" w:lineRule="atLeast"/>
              <w:ind w:right="480" w:firstLineChars="1450" w:firstLine="40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40996" w:rsidRDefault="00E40996" w:rsidP="00DE2A79">
            <w:pPr>
              <w:spacing w:line="0" w:lineRule="atLeast"/>
              <w:ind w:right="480"/>
              <w:rPr>
                <w:rFonts w:ascii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  <w:p w:rsidR="00B20AC1" w:rsidRDefault="00B20AC1" w:rsidP="00DE2A79">
            <w:pPr>
              <w:spacing w:line="0" w:lineRule="atLeast"/>
              <w:ind w:right="480"/>
              <w:rPr>
                <w:rFonts w:ascii="宋体" w:hAnsi="宋体"/>
                <w:sz w:val="28"/>
                <w:szCs w:val="28"/>
              </w:rPr>
            </w:pPr>
          </w:p>
          <w:p w:rsidR="00B20AC1" w:rsidRDefault="00B20AC1" w:rsidP="00DE2A79">
            <w:pPr>
              <w:spacing w:line="0" w:lineRule="atLeast"/>
              <w:ind w:right="480"/>
              <w:rPr>
                <w:rFonts w:ascii="宋体" w:hAnsi="宋体"/>
                <w:sz w:val="28"/>
                <w:szCs w:val="28"/>
              </w:rPr>
            </w:pPr>
          </w:p>
          <w:p w:rsidR="00E40996" w:rsidRDefault="00E40996" w:rsidP="00DE2A79">
            <w:pPr>
              <w:spacing w:line="0" w:lineRule="atLeast"/>
              <w:ind w:left="530" w:right="4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班主任签名</w:t>
            </w:r>
          </w:p>
          <w:p w:rsidR="00E40996" w:rsidRDefault="00E40996" w:rsidP="00DE2A79">
            <w:pPr>
              <w:spacing w:line="0" w:lineRule="atLeast"/>
              <w:ind w:right="480" w:firstLineChars="1450" w:firstLine="40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月   日</w:t>
            </w:r>
          </w:p>
        </w:tc>
      </w:tr>
      <w:tr w:rsidR="00E40996" w:rsidTr="00DE2A79">
        <w:trPr>
          <w:cantSplit/>
          <w:trHeight w:val="1993"/>
          <w:jc w:val="center"/>
        </w:trPr>
        <w:tc>
          <w:tcPr>
            <w:tcW w:w="1080" w:type="dxa"/>
            <w:tcBorders>
              <w:bottom w:val="nil"/>
            </w:tcBorders>
            <w:vAlign w:val="center"/>
          </w:tcPr>
          <w:p w:rsidR="00493243" w:rsidRDefault="00E40996" w:rsidP="0049324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</w:t>
            </w:r>
          </w:p>
          <w:p w:rsidR="00E40996" w:rsidRDefault="00E40996" w:rsidP="0049324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3"/>
            <w:vAlign w:val="center"/>
          </w:tcPr>
          <w:p w:rsidR="00E40996" w:rsidRDefault="00E40996" w:rsidP="00DE2A79">
            <w:pPr>
              <w:spacing w:line="0" w:lineRule="atLeast"/>
              <w:ind w:firstLineChars="940" w:firstLine="2632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40996" w:rsidRDefault="00E40996" w:rsidP="00DE2A79">
            <w:pPr>
              <w:spacing w:line="0" w:lineRule="atLeast"/>
              <w:ind w:firstLineChars="940" w:firstLine="2632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C4AD5" w:rsidRDefault="007C4AD5" w:rsidP="00DE2A79">
            <w:pPr>
              <w:spacing w:line="0" w:lineRule="atLeast"/>
              <w:ind w:firstLineChars="940" w:firstLine="2632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40996" w:rsidRDefault="00E40996" w:rsidP="00DE2A79">
            <w:pPr>
              <w:spacing w:line="0" w:lineRule="atLeast"/>
              <w:ind w:firstLine="72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负责人签名</w:t>
            </w:r>
          </w:p>
          <w:p w:rsidR="00E40996" w:rsidRDefault="00E40996" w:rsidP="00DE2A79">
            <w:pPr>
              <w:spacing w:line="0" w:lineRule="atLeast"/>
              <w:ind w:firstLine="72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院系盖章</w:t>
            </w:r>
          </w:p>
          <w:p w:rsidR="00E40996" w:rsidRDefault="00E40996" w:rsidP="00DE2A79">
            <w:pPr>
              <w:spacing w:line="0" w:lineRule="atLeast"/>
              <w:ind w:firstLineChars="1740" w:firstLine="487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年   月   日                </w:t>
            </w:r>
          </w:p>
        </w:tc>
      </w:tr>
      <w:tr w:rsidR="00E40996" w:rsidTr="00DE2A79">
        <w:trPr>
          <w:trHeight w:val="1722"/>
          <w:jc w:val="center"/>
        </w:trPr>
        <w:tc>
          <w:tcPr>
            <w:tcW w:w="1080" w:type="dxa"/>
            <w:vAlign w:val="center"/>
          </w:tcPr>
          <w:p w:rsidR="00E40996" w:rsidRDefault="00E40996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</w:p>
          <w:p w:rsidR="00E40996" w:rsidRDefault="00E40996" w:rsidP="00DE2A7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3"/>
            <w:vAlign w:val="center"/>
          </w:tcPr>
          <w:p w:rsidR="00E40996" w:rsidRDefault="00E40996" w:rsidP="00DE2A79">
            <w:pPr>
              <w:spacing w:line="0" w:lineRule="atLeast"/>
              <w:ind w:firstLine="723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40996" w:rsidRDefault="00E40996" w:rsidP="00DE2A79">
            <w:pPr>
              <w:spacing w:line="0" w:lineRule="atLeast"/>
              <w:ind w:firstLineChars="441" w:firstLine="1235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40996" w:rsidRDefault="00E40996" w:rsidP="00E429A4">
      <w:pPr>
        <w:pStyle w:val="2"/>
        <w:tabs>
          <w:tab w:val="left" w:pos="8460"/>
        </w:tabs>
        <w:wordWrap w:val="0"/>
        <w:spacing w:line="520" w:lineRule="exact"/>
        <w:ind w:right="480" w:firstLine="640"/>
        <w:jc w:val="right"/>
        <w:rPr>
          <w:rFonts w:ascii="黑体" w:eastAsia="黑体" w:hAnsi="宋体"/>
        </w:rPr>
      </w:pPr>
    </w:p>
    <w:sectPr w:rsidR="00E40996" w:rsidSect="00B346E8">
      <w:pgSz w:w="11906" w:h="16838"/>
      <w:pgMar w:top="1843" w:right="1588" w:bottom="1843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7D" w:rsidRDefault="00FB127D" w:rsidP="00E40996">
      <w:r>
        <w:separator/>
      </w:r>
    </w:p>
  </w:endnote>
  <w:endnote w:type="continuationSeparator" w:id="0">
    <w:p w:rsidR="00FB127D" w:rsidRDefault="00FB127D" w:rsidP="00E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7D" w:rsidRDefault="00FB127D" w:rsidP="00E40996">
      <w:r>
        <w:separator/>
      </w:r>
    </w:p>
  </w:footnote>
  <w:footnote w:type="continuationSeparator" w:id="0">
    <w:p w:rsidR="00FB127D" w:rsidRDefault="00FB127D" w:rsidP="00E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96"/>
    <w:rsid w:val="00006FB6"/>
    <w:rsid w:val="00051CBD"/>
    <w:rsid w:val="00106188"/>
    <w:rsid w:val="00170609"/>
    <w:rsid w:val="001F226C"/>
    <w:rsid w:val="00224BF8"/>
    <w:rsid w:val="002825FD"/>
    <w:rsid w:val="002B018C"/>
    <w:rsid w:val="00361342"/>
    <w:rsid w:val="003D7FB0"/>
    <w:rsid w:val="004761F7"/>
    <w:rsid w:val="00493243"/>
    <w:rsid w:val="005549B1"/>
    <w:rsid w:val="005D0910"/>
    <w:rsid w:val="005E7385"/>
    <w:rsid w:val="006766AA"/>
    <w:rsid w:val="006826D4"/>
    <w:rsid w:val="006D1DB0"/>
    <w:rsid w:val="006E6BCA"/>
    <w:rsid w:val="00704BAE"/>
    <w:rsid w:val="007127F3"/>
    <w:rsid w:val="007C4AD5"/>
    <w:rsid w:val="008E3F93"/>
    <w:rsid w:val="00AA17D9"/>
    <w:rsid w:val="00AB59E6"/>
    <w:rsid w:val="00AE55BD"/>
    <w:rsid w:val="00AF6443"/>
    <w:rsid w:val="00B20AC1"/>
    <w:rsid w:val="00B346E8"/>
    <w:rsid w:val="00BB1EFD"/>
    <w:rsid w:val="00C02C7E"/>
    <w:rsid w:val="00C47D46"/>
    <w:rsid w:val="00C84E1D"/>
    <w:rsid w:val="00CD37C9"/>
    <w:rsid w:val="00DE2A79"/>
    <w:rsid w:val="00E00401"/>
    <w:rsid w:val="00E0293E"/>
    <w:rsid w:val="00E40996"/>
    <w:rsid w:val="00E429A4"/>
    <w:rsid w:val="00E670BB"/>
    <w:rsid w:val="00EB38F4"/>
    <w:rsid w:val="00F33B4D"/>
    <w:rsid w:val="00F5390E"/>
    <w:rsid w:val="00F56C8E"/>
    <w:rsid w:val="00F86144"/>
    <w:rsid w:val="00FB127D"/>
    <w:rsid w:val="00F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704FE-21AC-42A1-9C29-DD4F81C8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0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40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996"/>
    <w:rPr>
      <w:sz w:val="18"/>
      <w:szCs w:val="18"/>
    </w:rPr>
  </w:style>
  <w:style w:type="paragraph" w:styleId="2">
    <w:name w:val="Body Text Indent 2"/>
    <w:basedOn w:val="a"/>
    <w:link w:val="2Char"/>
    <w:rsid w:val="00E4099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E4099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35</Words>
  <Characters>200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huyue</cp:lastModifiedBy>
  <cp:revision>5</cp:revision>
  <cp:lastPrinted>2018-02-25T03:06:00Z</cp:lastPrinted>
  <dcterms:created xsi:type="dcterms:W3CDTF">2018-02-25T01:13:00Z</dcterms:created>
  <dcterms:modified xsi:type="dcterms:W3CDTF">2021-03-29T09:06:00Z</dcterms:modified>
</cp:coreProperties>
</file>