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528"/>
        <w:gridCol w:w="1556"/>
        <w:gridCol w:w="329"/>
        <w:gridCol w:w="1230"/>
        <w:gridCol w:w="1562"/>
        <w:gridCol w:w="995"/>
        <w:gridCol w:w="1412"/>
        <w:gridCol w:w="947"/>
        <w:gridCol w:w="1466"/>
        <w:gridCol w:w="88"/>
        <w:gridCol w:w="1468"/>
        <w:gridCol w:w="278"/>
        <w:gridCol w:w="1315"/>
      </w:tblGrid>
      <w:tr w:rsidR="00660E09" w:rsidRPr="0023759E" w:rsidTr="00660E09">
        <w:trPr>
          <w:trHeight w:val="96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E09" w:rsidRPr="0023759E" w:rsidRDefault="00473C3A" w:rsidP="00660E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CAMS-CAS</w:t>
            </w:r>
            <w:r w:rsidR="00660E09"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FELLOWSHIP APPLICATION FORM</w:t>
            </w:r>
            <w:r w:rsidR="005F2F9D"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（</w:t>
            </w:r>
            <w:r w:rsidR="005F2F9D"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2017</w:t>
            </w:r>
            <w:r w:rsidR="005F2F9D"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1. PERSONAL 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DETAILS</w:t>
            </w:r>
          </w:p>
        </w:tc>
      </w:tr>
      <w:tr w:rsidR="00660E09" w:rsidRPr="0023759E" w:rsidTr="005F2F9D">
        <w:trPr>
          <w:trHeight w:val="600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Last Name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 Name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Middle Name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Date of Birth</w:t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>mm/</w:t>
            </w:r>
            <w:proofErr w:type="spellStart"/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dd</w:t>
            </w:r>
            <w:proofErr w:type="spellEnd"/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Nationality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Highest Degree Granted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Date Awarded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Current Institution</w:t>
            </w:r>
          </w:p>
        </w:tc>
        <w:tc>
          <w:tcPr>
            <w:tcW w:w="16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Title/Position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2. EDUCATION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BACKGROUND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P</w:t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lease list all academic qualifications obtained since completing your high school education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University/ College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Department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Degree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Major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From</w:t>
            </w:r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(mm/</w:t>
            </w:r>
            <w:proofErr w:type="spellStart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yy</w:t>
            </w:r>
            <w:proofErr w:type="spellEnd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</w:t>
            </w:r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(mm/</w:t>
            </w:r>
            <w:proofErr w:type="spellStart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yy</w:t>
            </w:r>
            <w:proofErr w:type="spellEnd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_GoBack" w:colFirst="0" w:colLast="0"/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0"/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3. EMPLOYMENT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HISTORY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P</w:t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lease list all positions held after completing your university education, including career breaks, in chronological order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Institution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Department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Field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Title/Position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From</w:t>
            </w:r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(mm/</w:t>
            </w:r>
            <w:proofErr w:type="spellStart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yy</w:t>
            </w:r>
            <w:proofErr w:type="spellEnd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</w:t>
            </w:r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(mm/</w:t>
            </w:r>
            <w:proofErr w:type="spellStart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yy</w:t>
            </w:r>
            <w:proofErr w:type="spellEnd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4. ACADEMIC &amp; PROFESSIONAL ACHIEVEMENTS                                                                                                                          </w:t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Accomplishment obtained in the last 5 years in anti-chronological order (starting from the latest)</w:t>
            </w: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Selected Conference Talks, Seminars and Colloquiums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Publications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Patents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Grants and Projects (as a PI or a participant)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Awards  and Honors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Professional Society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Editorial Board and Panel Membership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Others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60E09" w:rsidRPr="0023759E" w:rsidRDefault="00660E09" w:rsidP="00473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5. PREVIOUS 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ED15F4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RELEVANT  </w:t>
            </w:r>
            <w:r w:rsidR="00CF1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RESEARCH 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EXPERIENCE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660E09" w:rsidRPr="0023759E" w:rsidTr="00660E09">
        <w:trPr>
          <w:trHeight w:val="2479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60E09" w:rsidRPr="0023759E" w:rsidRDefault="00660E09" w:rsidP="00473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6. RESEARCH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PLAN 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660E09" w:rsidRPr="0023759E" w:rsidTr="00660E09">
        <w:trPr>
          <w:trHeight w:val="18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Present research activities relevant to the proposed research plan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75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Purpose of proposed research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226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Proposed Plan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38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Expected results and Impact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7. DECLARATION</w:t>
            </w:r>
          </w:p>
        </w:tc>
      </w:tr>
      <w:tr w:rsidR="00660E09" w:rsidRPr="0023759E" w:rsidTr="00660E09">
        <w:trPr>
          <w:trHeight w:val="106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I hereby declare that the above information is accurate and correct.</w:t>
            </w:r>
          </w:p>
        </w:tc>
      </w:tr>
      <w:tr w:rsidR="00660E09" w:rsidRPr="0023759E" w:rsidTr="005F2F9D">
        <w:trPr>
          <w:trHeight w:val="1021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Signature</w:t>
            </w:r>
          </w:p>
        </w:tc>
        <w:tc>
          <w:tcPr>
            <w:tcW w:w="20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Date</w:t>
            </w:r>
          </w:p>
        </w:tc>
        <w:tc>
          <w:tcPr>
            <w:tcW w:w="1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00E5A" w:rsidRPr="0023759E" w:rsidRDefault="00400E5A">
      <w:pPr>
        <w:rPr>
          <w:rFonts w:ascii="Times New Roman" w:hAnsi="Times New Roman" w:cs="Times New Roman"/>
        </w:rPr>
      </w:pPr>
    </w:p>
    <w:sectPr w:rsidR="00400E5A" w:rsidRPr="0023759E" w:rsidSect="00660E09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5CE" w:rsidRDefault="00F855CE" w:rsidP="005F2F9D">
      <w:r>
        <w:separator/>
      </w:r>
    </w:p>
  </w:endnote>
  <w:endnote w:type="continuationSeparator" w:id="0">
    <w:p w:rsidR="00F855CE" w:rsidRDefault="00F855CE" w:rsidP="005F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7D" w:rsidRDefault="00BA317D">
    <w:pPr>
      <w:pStyle w:val="a4"/>
    </w:pPr>
    <w:r>
      <w:rPr>
        <w:rFonts w:hint="eastAsia"/>
      </w:rPr>
      <w:t>注：本表格可使用中文填写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5CE" w:rsidRDefault="00F855CE" w:rsidP="005F2F9D">
      <w:r>
        <w:separator/>
      </w:r>
    </w:p>
  </w:footnote>
  <w:footnote w:type="continuationSeparator" w:id="0">
    <w:p w:rsidR="00F855CE" w:rsidRDefault="00F855CE" w:rsidP="005F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1794E"/>
    <w:multiLevelType w:val="hybridMultilevel"/>
    <w:tmpl w:val="6456C98C"/>
    <w:lvl w:ilvl="0" w:tplc="79B21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876683"/>
    <w:multiLevelType w:val="hybridMultilevel"/>
    <w:tmpl w:val="2A80C482"/>
    <w:lvl w:ilvl="0" w:tplc="79B21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E09"/>
    <w:rsid w:val="000825C1"/>
    <w:rsid w:val="000E6F60"/>
    <w:rsid w:val="0023759E"/>
    <w:rsid w:val="00381947"/>
    <w:rsid w:val="00400E5A"/>
    <w:rsid w:val="00462948"/>
    <w:rsid w:val="00473C3A"/>
    <w:rsid w:val="004F6104"/>
    <w:rsid w:val="005763A9"/>
    <w:rsid w:val="005F2F9D"/>
    <w:rsid w:val="00660E09"/>
    <w:rsid w:val="00751733"/>
    <w:rsid w:val="008663F2"/>
    <w:rsid w:val="009C5B95"/>
    <w:rsid w:val="00A64B5A"/>
    <w:rsid w:val="00A7370D"/>
    <w:rsid w:val="00AA1C18"/>
    <w:rsid w:val="00AC2F07"/>
    <w:rsid w:val="00AF0A53"/>
    <w:rsid w:val="00BA317D"/>
    <w:rsid w:val="00C17A8B"/>
    <w:rsid w:val="00C643A2"/>
    <w:rsid w:val="00CB20CB"/>
    <w:rsid w:val="00CF12DC"/>
    <w:rsid w:val="00D64AF4"/>
    <w:rsid w:val="00ED0DA5"/>
    <w:rsid w:val="00ED15F4"/>
    <w:rsid w:val="00EE1403"/>
    <w:rsid w:val="00F43122"/>
    <w:rsid w:val="00F8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C9B3E3-35EE-430F-9374-A4DB9248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F9D"/>
    <w:rPr>
      <w:sz w:val="18"/>
      <w:szCs w:val="18"/>
    </w:rPr>
  </w:style>
  <w:style w:type="paragraph" w:styleId="a5">
    <w:name w:val="List Paragraph"/>
    <w:basedOn w:val="a"/>
    <w:uiPriority w:val="34"/>
    <w:qFormat/>
    <w:rsid w:val="00237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</cp:revision>
  <cp:lastPrinted>2017-04-01T01:32:00Z</cp:lastPrinted>
  <dcterms:created xsi:type="dcterms:W3CDTF">2017-04-01T09:12:00Z</dcterms:created>
  <dcterms:modified xsi:type="dcterms:W3CDTF">2017-04-12T06:08:00Z</dcterms:modified>
</cp:coreProperties>
</file>