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DA3AED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5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2458"/>
        <w:gridCol w:w="1182"/>
        <w:gridCol w:w="850"/>
        <w:gridCol w:w="1418"/>
        <w:gridCol w:w="1369"/>
        <w:gridCol w:w="3119"/>
      </w:tblGrid>
      <w:tr w:rsidR="00020098" w:rsidRPr="0066295A" w:rsidTr="001C5CE8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6F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020098" w:rsidRPr="00CC07D7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毫米波亚毫米波技术实验室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/>
                <w:kern w:val="0"/>
                <w:szCs w:val="21"/>
              </w:rPr>
              <w:t>太赫兹探测器读出电路研制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初级及以上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太赫兹探测器读出电路的设计及性能测试，并参与系统集成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</w:p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电子技术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硕士研究生毕业及以上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2</w:t>
            </w:r>
          </w:p>
          <w:p w:rsidR="001C5CE8" w:rsidRPr="00EA2B43" w:rsidRDefault="001C5CE8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卫星精密定轨及应用研究团组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轨道计算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8F4CBC" w:rsidP="001C5CE8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中</w:t>
            </w:r>
            <w:r w:rsidR="001C5CE8" w:rsidRPr="00EA2B43">
              <w:rPr>
                <w:rFonts w:ascii="新宋体" w:eastAsia="新宋体" w:hAnsi="新宋体" w:hint="eastAsia"/>
                <w:szCs w:val="21"/>
              </w:rPr>
              <w:t>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轨道计算应用软件设计与开发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8F4CBC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天体测量与天体力学/应用数学/计算机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了解</w:t>
            </w: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卫星轨道运动理论，具有较强的计算机软件设计方面的基础和相关经验。</w:t>
            </w: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EA2B43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太阳和太阳系等离子体研究团组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太阳和空间等离子体粒子模拟研究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中级及以上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65489C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从事太阳和空间等离子体物理过程的粒子模拟研究工作； </w:t>
            </w:r>
          </w:p>
          <w:p w:rsidR="001C5CE8" w:rsidRPr="00EA2B43" w:rsidRDefault="001C5CE8" w:rsidP="0065489C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协助团组内的研究生培养工作。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太阳物理、或空间物理、或等离子体物理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博士研究生毕业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1）相关专业博士研究生毕业、并获得博士学位；                     2）在粒子模拟方面具有良好训练、并能利用粒子模拟方法独立开展有关的科学研究工作；                            3）以第一作者（或通讯作者）身份在相应学科领域的国际主流学术期刊（影响因子排名前1/3）上发表研究论文3篇以上；                                    4）具有扎实的数学物理基础和良好的学术创新思维，热爱科学研究工作，具有科研敬业精神和团队协作精神。</w:t>
            </w: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EA2B43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lastRenderedPageBreak/>
              <w:t>4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行星光谱学研究团组（筹）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光学测量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spacing w:line="24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视应聘人具体情况决定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光谱实验室建设及颗粒物光散射研究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光学、光学工程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具有光学、光学工程方向博士学位。</w:t>
            </w: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EA2B43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岩矿化学遥感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spacing w:line="240" w:lineRule="exact"/>
              <w:jc w:val="center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视应聘人具体情况决定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遥感数据处理/红外光谱分析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遥感、化学、</w:t>
            </w:r>
            <w:proofErr w:type="gramStart"/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岩矿地</w:t>
            </w:r>
            <w:proofErr w:type="gramEnd"/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化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CBC" w:rsidRDefault="001C5CE8" w:rsidP="008F4CBC">
            <w:pPr>
              <w:jc w:val="left"/>
              <w:rPr>
                <w:rFonts w:ascii="新宋体" w:eastAsia="新宋体" w:hAnsi="新宋体" w:cs="Arial" w:hint="eastAsia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遥感专业精通编程</w:t>
            </w:r>
            <w:r w:rsidR="008F4CBC">
              <w:rPr>
                <w:rFonts w:ascii="新宋体" w:eastAsia="新宋体" w:hAnsi="新宋体" w:cs="Arial" w:hint="eastAsia"/>
                <w:kern w:val="0"/>
                <w:szCs w:val="21"/>
              </w:rPr>
              <w:t>；</w:t>
            </w:r>
          </w:p>
          <w:p w:rsidR="001C5CE8" w:rsidRPr="00EA2B43" w:rsidRDefault="001C5CE8" w:rsidP="008F4CB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化学专业熟悉红外光谱。</w:t>
            </w:r>
          </w:p>
        </w:tc>
      </w:tr>
      <w:tr w:rsidR="001C5CE8" w:rsidRPr="005B782D" w:rsidTr="001C5CE8">
        <w:trPr>
          <w:trHeight w:val="10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EA2B43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spacing w:line="24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行星科学与深空探测实验室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行星结构与大气组成研究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中级及以上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89C" w:rsidRPr="00EA2B43" w:rsidRDefault="001C5CE8" w:rsidP="001C5CE8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面向国内小行星深空探测任务，开展目标小天体基本特性与结构研究；</w:t>
            </w:r>
          </w:p>
          <w:p w:rsidR="0065489C" w:rsidRPr="00EA2B43" w:rsidRDefault="001C5CE8" w:rsidP="001C5CE8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基于观测数据开展行星大气组成与演化研究；</w:t>
            </w:r>
            <w:bookmarkStart w:id="0" w:name="_GoBack"/>
            <w:bookmarkEnd w:id="0"/>
          </w:p>
          <w:p w:rsidR="001C5CE8" w:rsidRPr="00EA2B43" w:rsidRDefault="001C5CE8" w:rsidP="001C5CE8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参与国内相关空间项目预研究。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89C" w:rsidRPr="00EA2B43" w:rsidRDefault="0065489C" w:rsidP="0065489C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事业编制</w:t>
            </w:r>
          </w:p>
          <w:p w:rsidR="001C5CE8" w:rsidRPr="00EA2B43" w:rsidRDefault="0065489C" w:rsidP="0065489C">
            <w:pPr>
              <w:widowControl/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65489C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65489C" w:rsidP="001C5CE8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天文学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65489C" w:rsidP="001C5CE8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89C" w:rsidRPr="00EA2B43" w:rsidRDefault="0065489C" w:rsidP="001C5CE8">
            <w:pPr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能够独立开展科研工作，具有责任心和团队合作精神；</w:t>
            </w:r>
          </w:p>
          <w:p w:rsidR="0065489C" w:rsidRPr="00EA2B43" w:rsidRDefault="0065489C" w:rsidP="001C5CE8">
            <w:pPr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熟悉计算机编程和天文数据处理，有从事行星科学研究经历者优先；</w:t>
            </w:r>
          </w:p>
          <w:p w:rsidR="001C5CE8" w:rsidRPr="00EA2B43" w:rsidRDefault="0065489C" w:rsidP="001C5CE8">
            <w:pPr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 w:hint="eastAsia"/>
                <w:kern w:val="0"/>
                <w:szCs w:val="21"/>
              </w:rPr>
              <w:t>在国际学术刊物发表第一作者SCI论文3篇以上。</w:t>
            </w:r>
          </w:p>
        </w:tc>
      </w:tr>
      <w:tr w:rsidR="001C5CE8" w:rsidRPr="005B782D" w:rsidTr="00EA2B43">
        <w:trPr>
          <w:trHeight w:val="16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EA2B43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天体化学和行星科学实验室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/>
                <w:kern w:val="0"/>
                <w:szCs w:val="21"/>
              </w:rPr>
              <w:t>陨石学研究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副高</w:t>
            </w:r>
          </w:p>
          <w:p w:rsidR="001C5CE8" w:rsidRPr="00EA2B43" w:rsidRDefault="001C5CE8" w:rsidP="00D53FB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pStyle w:val="a3"/>
              <w:ind w:leftChars="39" w:left="82" w:firstLineChars="0" w:firstLine="0"/>
              <w:jc w:val="left"/>
              <w:rPr>
                <w:rFonts w:ascii="新宋体" w:eastAsia="新宋体" w:hAnsi="新宋体"/>
                <w:szCs w:val="21"/>
              </w:rPr>
            </w:pPr>
            <w:proofErr w:type="gramStart"/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利用紫台天体化学</w:t>
            </w:r>
            <w:proofErr w:type="gramEnd"/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实验平台，开展月球陨石的矿物岩石学、微量元素和同位素地球化学研究工作。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事业编制</w:t>
            </w:r>
          </w:p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矿物岩石学 </w:t>
            </w: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br/>
              <w:t>/地球化学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D53FBD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博士研究生毕业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/>
                <w:kern w:val="0"/>
                <w:szCs w:val="21"/>
              </w:rPr>
              <w:t>具有独立研究和团队合作能力；</w:t>
            </w:r>
            <w:r w:rsidRPr="00EA2B43">
              <w:rPr>
                <w:rFonts w:ascii="新宋体" w:eastAsia="新宋体" w:hAnsi="新宋体" w:cs="Arial"/>
                <w:kern w:val="0"/>
                <w:szCs w:val="21"/>
              </w:rPr>
              <w:br/>
              <w:t>有丰富的电子显微镜、电子探针和同位素分析工作经验；</w:t>
            </w:r>
          </w:p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/>
                <w:kern w:val="0"/>
                <w:szCs w:val="21"/>
              </w:rPr>
              <w:t>近5年内发表国外主流SCI刊物论文（第一作者）3篇以上；</w:t>
            </w:r>
          </w:p>
          <w:p w:rsidR="001C5CE8" w:rsidRPr="00EA2B43" w:rsidRDefault="001C5CE8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Arial"/>
                <w:kern w:val="0"/>
                <w:szCs w:val="21"/>
              </w:rPr>
            </w:pPr>
            <w:r w:rsidRPr="00EA2B43">
              <w:rPr>
                <w:rFonts w:ascii="新宋体" w:eastAsia="新宋体" w:hAnsi="新宋体" w:cs="Arial"/>
                <w:kern w:val="0"/>
                <w:szCs w:val="21"/>
              </w:rPr>
              <w:t>有陨石研究经验者优先考虑。</w:t>
            </w:r>
          </w:p>
        </w:tc>
      </w:tr>
    </w:tbl>
    <w:p w:rsidR="00F955C8" w:rsidRPr="00020098" w:rsidRDefault="00F955C8" w:rsidP="00020098"/>
    <w:sectPr w:rsidR="00F955C8" w:rsidRPr="00020098" w:rsidSect="002D05AB">
      <w:pgSz w:w="16838" w:h="11906" w:orient="landscape"/>
      <w:pgMar w:top="184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CC" w:rsidRDefault="003D38CC" w:rsidP="009F6BF3">
      <w:r>
        <w:separator/>
      </w:r>
    </w:p>
  </w:endnote>
  <w:endnote w:type="continuationSeparator" w:id="0">
    <w:p w:rsidR="003D38CC" w:rsidRDefault="003D38CC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CC" w:rsidRDefault="003D38CC" w:rsidP="009F6BF3">
      <w:r>
        <w:separator/>
      </w:r>
    </w:p>
  </w:footnote>
  <w:footnote w:type="continuationSeparator" w:id="0">
    <w:p w:rsidR="003D38CC" w:rsidRDefault="003D38CC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12006F"/>
    <w:rsid w:val="0015201D"/>
    <w:rsid w:val="00164A14"/>
    <w:rsid w:val="001C5CE8"/>
    <w:rsid w:val="001E3237"/>
    <w:rsid w:val="00277273"/>
    <w:rsid w:val="00295924"/>
    <w:rsid w:val="002C2171"/>
    <w:rsid w:val="002D05AB"/>
    <w:rsid w:val="003567A8"/>
    <w:rsid w:val="003653B0"/>
    <w:rsid w:val="003A7954"/>
    <w:rsid w:val="003D38CC"/>
    <w:rsid w:val="00460F3C"/>
    <w:rsid w:val="004922A3"/>
    <w:rsid w:val="004A3DB4"/>
    <w:rsid w:val="00514BA9"/>
    <w:rsid w:val="005B782D"/>
    <w:rsid w:val="0065489C"/>
    <w:rsid w:val="0066295A"/>
    <w:rsid w:val="006C3500"/>
    <w:rsid w:val="006D15A7"/>
    <w:rsid w:val="007C7D56"/>
    <w:rsid w:val="008100BA"/>
    <w:rsid w:val="008C2F99"/>
    <w:rsid w:val="008C6449"/>
    <w:rsid w:val="008F4CBC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333A6"/>
    <w:rsid w:val="00E65C3D"/>
    <w:rsid w:val="00EA2B43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54F0-4761-4038-B07D-5FBA5DB6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182</Words>
  <Characters>1041</Characters>
  <Application>Microsoft Office Word</Application>
  <DocSecurity>0</DocSecurity>
  <Lines>8</Lines>
  <Paragraphs>2</Paragraphs>
  <ScaleCrop>false</ScaleCrop>
  <Company>pmo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10</cp:revision>
  <cp:lastPrinted>2018-01-04T06:11:00Z</cp:lastPrinted>
  <dcterms:created xsi:type="dcterms:W3CDTF">2018-01-09T09:13:00Z</dcterms:created>
  <dcterms:modified xsi:type="dcterms:W3CDTF">2018-02-07T10:57:00Z</dcterms:modified>
</cp:coreProperties>
</file>